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91C44">
      <w:pPr>
        <w:pStyle w:val="6"/>
        <w:ind w:firstLine="142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附件三：</w:t>
      </w:r>
    </w:p>
    <w:p w14:paraId="6C676D84">
      <w:pPr>
        <w:pStyle w:val="6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法定代表人授权书</w:t>
      </w:r>
      <w:bookmarkEnd w:id="0"/>
    </w:p>
    <w:p w14:paraId="519F2AF6">
      <w:pPr>
        <w:pStyle w:val="6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</w:p>
    <w:p w14:paraId="3A97BDF7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（姓名）系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Cs w:val="21"/>
        </w:rPr>
        <w:t>（供应商名称）的法定代表人，现委托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（姓名/职务）为我方代理人。代理人根据授权，以我方名义签署、澄清、说明、补正、递交、撤回、修改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Cs w:val="21"/>
        </w:rPr>
        <w:t>（项目名称、项目编号）磋商响应文件、签订合同和处理有关事宜，其法律后果由我方承担。</w:t>
      </w:r>
    </w:p>
    <w:p w14:paraId="40A53A8F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</w:rPr>
        <w:t>委托期限：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</w:t>
      </w:r>
    </w:p>
    <w:p w14:paraId="18A828B3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代理人无转委托权。（此委托书必须附法人身份证正、反面及被委托人身份证正、反面）</w:t>
      </w:r>
    </w:p>
    <w:p w14:paraId="63B71C72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投  标  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color w:val="auto"/>
          <w:szCs w:val="21"/>
        </w:rPr>
        <w:t>（盖单位章）</w:t>
      </w:r>
    </w:p>
    <w:p w14:paraId="795254E5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法定代表人：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（签字）</w:t>
      </w:r>
    </w:p>
    <w:p w14:paraId="2603A75D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身份证号码：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</w:p>
    <w:p w14:paraId="05663C59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委托代理人：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（签字）</w:t>
      </w:r>
    </w:p>
    <w:p w14:paraId="3BD3B9B6">
      <w:pPr>
        <w:pStyle w:val="9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身份证号码：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</w:p>
    <w:p w14:paraId="562C7EB8">
      <w:pPr>
        <w:pStyle w:val="9"/>
        <w:spacing w:line="360" w:lineRule="auto"/>
        <w:ind w:left="2551" w:leftChars="1215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日</w:t>
      </w:r>
    </w:p>
    <w:p w14:paraId="4DEF98BA">
      <w:pPr>
        <w:pStyle w:val="9"/>
        <w:spacing w:line="360" w:lineRule="auto"/>
        <w:rPr>
          <w:rFonts w:ascii="宋体" w:hAnsi="宋体" w:cs="宋体"/>
          <w:color w:val="auto"/>
          <w:sz w:val="22"/>
          <w:szCs w:val="21"/>
        </w:rPr>
      </w:pPr>
      <w:r>
        <w:rPr>
          <w:rFonts w:hint="eastAsia" w:ascii="宋体" w:hAnsi="宋体" w:cs="宋体"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297180</wp:posOffset>
                </wp:positionV>
                <wp:extent cx="5656580" cy="1261745"/>
                <wp:effectExtent l="6350" t="6350" r="13970" b="8255"/>
                <wp:wrapNone/>
                <wp:docPr id="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92" cy="1261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4.75pt;margin-top:23.4pt;height:99.35pt;width:445.4pt;z-index:251659264;mso-width-relative:page;mso-height-relative:page;" filled="f" stroked="t" coordsize="21600,21600" o:gfxdata="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XM5cdkAAAAJAQAADwAAAAAAAAABACAAAAAiAAAAZHJzL2Rvd25yZXYu&#10;eG1sUEsBAhQAFAAAAAgAh07iQAw99OEzAgAAVwQAAA4AAAAAAAAAAQAgAAAAKA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22"/>
          <w:szCs w:val="21"/>
        </w:rPr>
        <w:t>附：法定代表人身份证明</w:t>
      </w:r>
    </w:p>
    <w:p w14:paraId="1820679B">
      <w:pPr>
        <w:pStyle w:val="9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469B9AB7">
      <w:pPr>
        <w:pStyle w:val="9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4CC7759F">
      <w:pPr>
        <w:pStyle w:val="9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1D91BBF6">
      <w:pPr>
        <w:pStyle w:val="9"/>
        <w:spacing w:line="360" w:lineRule="auto"/>
        <w:ind w:right="480" w:firstLine="4180" w:firstLineChars="1900"/>
        <w:rPr>
          <w:rFonts w:ascii="宋体" w:hAnsi="宋体" w:cs="宋体"/>
          <w:color w:val="auto"/>
          <w:sz w:val="22"/>
          <w:szCs w:val="21"/>
        </w:rPr>
      </w:pPr>
    </w:p>
    <w:p w14:paraId="082F4E31">
      <w:pPr>
        <w:spacing w:line="360" w:lineRule="auto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附：授权代表身份证复印件</w:t>
      </w:r>
    </w:p>
    <w:p w14:paraId="4D093DD1">
      <w:pPr>
        <w:pStyle w:val="10"/>
        <w:ind w:firstLine="400"/>
        <w:rPr>
          <w:rFonts w:eastAsia="宋体" w:cs="宋体"/>
          <w:color w:val="auto"/>
        </w:rPr>
      </w:pPr>
      <w:r>
        <w:rPr>
          <w:rFonts w:hint="eastAsia" w:eastAsia="宋体" w:cs="宋体"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78740</wp:posOffset>
                </wp:positionV>
                <wp:extent cx="5678170" cy="1492250"/>
                <wp:effectExtent l="6350" t="6350" r="11430" b="6350"/>
                <wp:wrapNone/>
                <wp:docPr id="2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434" cy="1491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5.95pt;margin-top:6.2pt;height:117.5pt;width:447.1pt;z-index:251660288;mso-width-relative:page;mso-height-relative:page;" filled="f" stroked="t" coordsize="21600,21600" o:gfxdata="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c6XC9oAAAAKAQAADwAAAAAAAAABACAAAAAiAAAAZHJzL2Rvd25y&#10;ZXYueG1sUEsBAhQAFAAAAAgAh07iQFl9KBk1AgAAVwQAAA4AAAAAAAAAAQAgAAAAKQEAAGRycy9l&#10;Mm9Eb2MueG1sUEsFBgAAAAAGAAYAWQEAANAF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A5C2844">
      <w:pPr>
        <w:pStyle w:val="10"/>
        <w:ind w:firstLine="400"/>
        <w:rPr>
          <w:rFonts w:eastAsia="宋体" w:cs="宋体"/>
          <w:color w:val="auto"/>
        </w:rPr>
      </w:pPr>
    </w:p>
    <w:p w14:paraId="11FD3733">
      <w:pPr>
        <w:pStyle w:val="10"/>
        <w:ind w:firstLine="400"/>
        <w:rPr>
          <w:rFonts w:eastAsia="宋体" w:cs="宋体"/>
          <w:color w:val="auto"/>
        </w:rPr>
      </w:pPr>
    </w:p>
    <w:p w14:paraId="6FE3040F"/>
    <w:p w14:paraId="456A894D"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 w14:paraId="1F5FC5F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30536"/>
    </w:sdtPr>
    <w:sdtContent>
      <w:p w14:paraId="1066C62A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9ED778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04A8"/>
    <w:rsid w:val="288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0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微软雅黑"/>
      <w:kern w:val="0"/>
      <w:sz w:val="2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2025-06-13T02:33:00Z</dcterms:created>
  <dc:creator>小小</dc:creator>
  <cp:lastModifiedBy>小小</cp:lastModifiedBy>
  <dcterms:modified xsi:type="dcterms:W3CDTF">2025-06-13T02:36:07Z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4BFAC8ED22144EF6AC60570C92ABA65D_11</vt:lpwstr>
  </property>
  <property fmtid="{D5CDD505-2E9C-101B-9397-08002B2CF9AE}" pid="4" name="KSOTemplateDocerSaveRecord">
    <vt:lpwstr>eyJoZGlkIjoiM2M0ZWMxZjNhNWU0NDQ1ODc5YTU2YjE3ZGMzODA4YTYiLCJ1c2VySWQiOiI5NjMwMTc4MjIifQ==</vt:lpwstr>
  </property>
</Properties>
</file>